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Список</w:t>
      </w:r>
      <w:r>
        <w:rPr>
          <w:rFonts w:hint="default"/>
          <w:sz w:val="24"/>
          <w:szCs w:val="24"/>
          <w:lang w:val="ru-RU"/>
        </w:rPr>
        <w:t xml:space="preserve"> участников новогоднего огонька «В гостях у сказки». Аэробика.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Младшая группа.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Бабаева Лера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Черкунова Алиса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Русанова Катя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Морозова Алина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Зенина Василиса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Пронюшкина Милана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Бузунова Арина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Аничкина Виталина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Артемова Вика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Федина Варя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Киселева Милана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Юрлова Анна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Средняя группа.</w:t>
      </w:r>
    </w:p>
    <w:p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Хлипунова Соня</w:t>
      </w:r>
    </w:p>
    <w:p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Покровская Ксюша</w:t>
      </w:r>
    </w:p>
    <w:p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Анашкина Ангелина</w:t>
      </w:r>
    </w:p>
    <w:p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Рыбакова Марьям</w:t>
      </w:r>
    </w:p>
    <w:p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Сержант Милана</w:t>
      </w:r>
    </w:p>
    <w:p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Антипова Саша</w:t>
      </w:r>
    </w:p>
    <w:p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Громышкова Олеся</w:t>
      </w:r>
    </w:p>
    <w:p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Финогеева София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Старшая группа.</w:t>
      </w:r>
    </w:p>
    <w:p>
      <w:pPr>
        <w:numPr>
          <w:ilvl w:val="0"/>
          <w:numId w:val="3"/>
        </w:numPr>
        <w:tabs>
          <w:tab w:val="clear" w:pos="425"/>
        </w:tabs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Доценко Настя</w:t>
      </w:r>
    </w:p>
    <w:p>
      <w:pPr>
        <w:numPr>
          <w:ilvl w:val="0"/>
          <w:numId w:val="3"/>
        </w:numPr>
        <w:tabs>
          <w:tab w:val="clear" w:pos="425"/>
        </w:tabs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Жалненкова Вика</w:t>
      </w:r>
    </w:p>
    <w:p>
      <w:pPr>
        <w:numPr>
          <w:ilvl w:val="0"/>
          <w:numId w:val="3"/>
        </w:numPr>
        <w:tabs>
          <w:tab w:val="clear" w:pos="425"/>
        </w:tabs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Данилова Алиса</w:t>
      </w:r>
    </w:p>
    <w:p>
      <w:pPr>
        <w:numPr>
          <w:ilvl w:val="0"/>
          <w:numId w:val="3"/>
        </w:numPr>
        <w:tabs>
          <w:tab w:val="clear" w:pos="425"/>
        </w:tabs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Мель Вероника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 xml:space="preserve">                                                                        Брейк. 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Младшая группа.</w:t>
      </w:r>
    </w:p>
    <w:p>
      <w:pPr>
        <w:numPr>
          <w:ilvl w:val="0"/>
          <w:numId w:val="4"/>
        </w:numPr>
        <w:tabs>
          <w:tab w:val="clear" w:pos="425"/>
        </w:tabs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Иванов Матвей.</w:t>
      </w:r>
    </w:p>
    <w:p>
      <w:pPr>
        <w:numPr>
          <w:ilvl w:val="0"/>
          <w:numId w:val="4"/>
        </w:numPr>
        <w:tabs>
          <w:tab w:val="clear" w:pos="425"/>
        </w:tabs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Кривошеев Максим</w:t>
      </w:r>
    </w:p>
    <w:p>
      <w:pPr>
        <w:numPr>
          <w:ilvl w:val="0"/>
          <w:numId w:val="4"/>
        </w:numPr>
        <w:tabs>
          <w:tab w:val="clear" w:pos="425"/>
        </w:tabs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Ельцов Артем</w:t>
      </w:r>
    </w:p>
    <w:p>
      <w:pPr>
        <w:numPr>
          <w:ilvl w:val="0"/>
          <w:numId w:val="4"/>
        </w:numPr>
        <w:tabs>
          <w:tab w:val="clear" w:pos="425"/>
        </w:tabs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Гуськов Тимофей</w:t>
      </w:r>
    </w:p>
    <w:p>
      <w:pPr>
        <w:numPr>
          <w:ilvl w:val="0"/>
          <w:numId w:val="4"/>
        </w:numPr>
        <w:tabs>
          <w:tab w:val="clear" w:pos="425"/>
        </w:tabs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Есин Иван</w:t>
      </w:r>
    </w:p>
    <w:p>
      <w:pPr>
        <w:numPr>
          <w:ilvl w:val="0"/>
          <w:numId w:val="4"/>
        </w:numPr>
        <w:tabs>
          <w:tab w:val="clear" w:pos="425"/>
        </w:tabs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Новиков Паша</w:t>
      </w:r>
    </w:p>
    <w:p>
      <w:pPr>
        <w:numPr>
          <w:ilvl w:val="0"/>
          <w:numId w:val="4"/>
        </w:numPr>
        <w:tabs>
          <w:tab w:val="clear" w:pos="425"/>
        </w:tabs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Новикова Яна</w:t>
      </w:r>
    </w:p>
    <w:p>
      <w:pPr>
        <w:numPr>
          <w:ilvl w:val="0"/>
          <w:numId w:val="4"/>
        </w:numPr>
        <w:tabs>
          <w:tab w:val="clear" w:pos="425"/>
        </w:tabs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Средняя группа.</w:t>
      </w:r>
    </w:p>
    <w:p>
      <w:pPr>
        <w:numPr>
          <w:ilvl w:val="0"/>
          <w:numId w:val="5"/>
        </w:numPr>
        <w:tabs>
          <w:tab w:val="clear" w:pos="425"/>
        </w:tabs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Шлыков Ярик</w:t>
      </w:r>
    </w:p>
    <w:p>
      <w:pPr>
        <w:numPr>
          <w:ilvl w:val="0"/>
          <w:numId w:val="5"/>
        </w:numPr>
        <w:tabs>
          <w:tab w:val="clear" w:pos="425"/>
        </w:tabs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Киселев Андрей</w:t>
      </w:r>
    </w:p>
    <w:p>
      <w:pPr>
        <w:numPr>
          <w:ilvl w:val="0"/>
          <w:numId w:val="0"/>
        </w:numPr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Старшая группа.</w:t>
      </w:r>
    </w:p>
    <w:p>
      <w:pPr>
        <w:numPr>
          <w:ilvl w:val="0"/>
          <w:numId w:val="6"/>
        </w:numPr>
        <w:tabs>
          <w:tab w:val="clear" w:pos="425"/>
        </w:tabs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Пчелкин Тимофей</w:t>
      </w:r>
    </w:p>
    <w:p>
      <w:pPr>
        <w:numPr>
          <w:ilvl w:val="0"/>
          <w:numId w:val="6"/>
        </w:numPr>
        <w:tabs>
          <w:tab w:val="clear" w:pos="425"/>
        </w:tabs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Юдин Павел</w:t>
      </w:r>
    </w:p>
    <w:p>
      <w:pPr>
        <w:numPr>
          <w:ilvl w:val="0"/>
          <w:numId w:val="6"/>
        </w:numPr>
        <w:tabs>
          <w:tab w:val="clear" w:pos="425"/>
        </w:tabs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Сафонов Павел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Движение в радость.</w:t>
      </w:r>
    </w:p>
    <w:p>
      <w:pPr>
        <w:numPr>
          <w:ilvl w:val="0"/>
          <w:numId w:val="7"/>
        </w:numPr>
        <w:tabs>
          <w:tab w:val="clear" w:pos="425"/>
        </w:tabs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Недорезова Ира</w:t>
      </w:r>
    </w:p>
    <w:p>
      <w:pPr>
        <w:numPr>
          <w:ilvl w:val="0"/>
          <w:numId w:val="7"/>
        </w:numPr>
        <w:tabs>
          <w:tab w:val="clear" w:pos="425"/>
        </w:tabs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Бахрова Аня</w:t>
      </w:r>
    </w:p>
    <w:p>
      <w:pPr>
        <w:numPr>
          <w:ilvl w:val="0"/>
          <w:numId w:val="7"/>
        </w:numPr>
        <w:tabs>
          <w:tab w:val="clear" w:pos="425"/>
        </w:tabs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Романова Юля</w:t>
      </w:r>
      <w:bookmarkStart w:id="0" w:name="_GoBack"/>
      <w:bookmarkEnd w:id="0"/>
    </w:p>
    <w:p>
      <w:pPr>
        <w:numPr>
          <w:ilvl w:val="0"/>
          <w:numId w:val="7"/>
        </w:numPr>
        <w:tabs>
          <w:tab w:val="clear" w:pos="425"/>
        </w:tabs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Ильина Настя</w:t>
      </w:r>
    </w:p>
    <w:p>
      <w:pPr>
        <w:numPr>
          <w:ilvl w:val="0"/>
          <w:numId w:val="7"/>
        </w:numPr>
        <w:tabs>
          <w:tab w:val="clear" w:pos="425"/>
        </w:tabs>
        <w:ind w:left="425" w:leftChars="0" w:hanging="425" w:firstLineChars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Козлова Софья</w:t>
      </w:r>
    </w:p>
    <w:p>
      <w:pPr>
        <w:jc w:val="center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Сценарий.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Выходит ведущая: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-Здравствуйте, ребята!......................</w:t>
      </w:r>
    </w:p>
    <w:p>
      <w:pPr>
        <w:jc w:val="left"/>
        <w:rPr>
          <w:rFonts w:hint="default"/>
          <w:sz w:val="24"/>
          <w:szCs w:val="24"/>
          <w:lang w:val="ru-RU"/>
        </w:rPr>
      </w:pPr>
    </w:p>
    <w:p>
      <w:pPr>
        <w:jc w:val="left"/>
        <w:rPr>
          <w:rFonts w:hint="default"/>
          <w:sz w:val="24"/>
          <w:szCs w:val="24"/>
          <w:lang w:val="ru-RU"/>
        </w:rPr>
      </w:pP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Звучит музыка. «Богатырская наша сила». Выходят богатыри(Андрей, Паша Ю и Паша С). Начинают танцевать народные танцы, отжимаются, приседают,стойки. Потом мерятся силой. Устали.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-Ох! Устал... Присядем,отдохнем!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Присели на скамейку. 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- Что там у нас по телевизору показывают? (берет пульт, переключает). 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-Новости... Не, давай-что-нибудь повеселее...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-А вот,смотрите-ка, какой энергичный танец ребята танцуют!</w:t>
      </w:r>
    </w:p>
    <w:p>
      <w:pPr>
        <w:jc w:val="center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*«Ковбои»*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Богатыри пританцовывают.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Ведущая: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-Ну-ка, веселые ковбои, давайте испытаем вашу ловкость и силу.</w:t>
      </w:r>
    </w:p>
    <w:p>
      <w:pPr>
        <w:jc w:val="center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Игра.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_____________________________________</w:t>
      </w:r>
    </w:p>
    <w:p>
      <w:pPr>
        <w:jc w:val="left"/>
        <w:rPr>
          <w:rFonts w:hint="default"/>
          <w:sz w:val="24"/>
          <w:szCs w:val="24"/>
          <w:lang w:val="ru-RU"/>
        </w:rPr>
      </w:pP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Ведущая поеживается: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-Ой, ребята, что-то похолодало, с чего бы это?</w:t>
      </w:r>
    </w:p>
    <w:p>
      <w:pPr>
        <w:jc w:val="center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*«Снежинки»*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Ведущая: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-Какие вы красивые, Снежиночки! У меня для вас есть игра.</w:t>
      </w:r>
    </w:p>
    <w:p>
      <w:pPr>
        <w:jc w:val="center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Игра.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Входит Дед Мороз с подарками.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-Здравствуйте, дети! Какие вы все нарядные и красивые! Шел я долго, принес вам подарки. 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Богатыри встречают ДМ.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-Здравствуй, дедушка! А мы как тебя ждем, тоже хотим подарки.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-А что вы мне интересненького покажете?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-А мы танцевать умеем!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Танцуют брейк.</w:t>
      </w:r>
    </w:p>
    <w:p>
      <w:pPr>
        <w:jc w:val="center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«Брейк»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В это время две мышки утаскивают сундук за веревочку за дверь. Дети говорят ДМ, но он не слышит. 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-Ну неплохо вы танцуете, молодцы! Я вам сейчас дам конфет...А где же сундук? 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Дети, куда же делись подарки?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-А, какое безобразие! Это все вы виноваты, отвлекли меня, вот я и не заметил пропажу...Ох, голова моя садовая, что же делать? -Печалится.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-Не волнуйся, дедушка, мы найдем сундук и вернем подарки.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Уходят. ДМ говорит: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-Ох, устал я, прилягу.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Ведущая: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-Ложись, дедушка. А мы тебе споем колыбельную.</w:t>
      </w:r>
    </w:p>
    <w:p>
      <w:pPr>
        <w:jc w:val="center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«Колыбельная»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Дед Мороз просыпается. 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-Какой я хороший сон видел, как хорошо поспал. Спасибо, милые девочки, пойду-ка я, попробую найти сундук с подарками. 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Уходит.</w:t>
      </w:r>
    </w:p>
    <w:p>
      <w:pPr>
        <w:jc w:val="center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«Бабки-ежки»_ Соня и Ксюша.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Ведущая: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-Какие вы веселые бабули) Вы, наверное, любите играть? Вот мы сейчас с вами и поиграем.</w:t>
      </w:r>
    </w:p>
    <w:p>
      <w:pPr>
        <w:jc w:val="center"/>
        <w:rPr>
          <w:rFonts w:hint="default"/>
          <w:sz w:val="24"/>
          <w:szCs w:val="24"/>
          <w:lang w:val="ru-RU"/>
        </w:rPr>
      </w:pPr>
    </w:p>
    <w:p>
      <w:pPr>
        <w:jc w:val="center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Игра.</w:t>
      </w:r>
    </w:p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Ведущая: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-Смотрите-ка ребята, кто это идет? Баба Яга, а с ней...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Идет Баба Яга, и Снегурочка, которая несет ей корзинку.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-А вот и моя избушка. Спасибо, добрая девочка...Если бы не ты, я бы еще долго шла. Ты мне очень помогла. А вот я тебя сейчас угощу пирожками, присядь. Возится в корзинке. 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Идут Богатыри. 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-Здравствуй,Яга! 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-Здравствуйте, добры молодцы. Откель идете и куда путь держите?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-Идем мы сами не знаем куда. Ищем подарки новогодние. Украл их кто-то...Может ты, старая, поможешь нам? А мы отблагодарим, такой танец станцуем, что век не забудешь!</w:t>
      </w:r>
    </w:p>
    <w:p>
      <w:pPr>
        <w:jc w:val="center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«Танец Брейк-данс»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-Я танцы люблю! Ну что же пособлю вам. Но и вы в долгу не останьтесь- Снегурочку проводите к Дедушке!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Копается в корзинке. 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-А вот и волшебное зеркальце! Ну-ка, зеркальце, покажи, где сундук с подарками?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-Смотрите, это разбойники, и они вот-вот начнут делить подарки...Поспешим же скорее, пока еще есть время. 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Уходят.</w:t>
      </w:r>
    </w:p>
    <w:p>
      <w:pPr>
        <w:jc w:val="center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«Разбойники»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Ведущая: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-Какие разбойники озорные! Давайте проверим вашу силу и ловкость- поиграем.</w:t>
      </w:r>
    </w:p>
    <w:p>
      <w:pPr>
        <w:jc w:val="center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Игра.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Разбойники: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-Мы вообще пришли сюда не в игры играть-мы сейчас подарки делить будем. -Тащите сундук!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-Ну все,  давайте уже делить сокровища!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Открывают сундук, восхищаются. Заходят богатыри.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-Стоп! Что же это такое? У маленьких детей сегодня праздник, а вы...Как не стыдно! Отдавайте подарки! 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-Не отдадим, мы тоже любим сладкое! Давайте соревноваться, кто кого перетанцует, тот и забирает сундук.</w:t>
      </w:r>
    </w:p>
    <w:p>
      <w:pPr>
        <w:jc w:val="center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Баттл.-(Соня и Ксюша и Настя уходят переодеваться в платья)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Разбойники побеждают. Богатыри проигрывают. 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-Дедушка Мороз,помоги нам! 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-Дети, давайте позовем Дедушку Мороза.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Зовут Деда Мороза. Он приходит. Несет Новый Год.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-А Это что,подарок?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-Вот, нашел в лесу под елочкой. Мальчик, ты кто? 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-Я-новый год! А что у вас тут происходит?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-У нас соревнование-кто кого перетанцует!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-Сейчас я всех победю!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Танцует, разбойники признают победу.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-О,великий мастер, мы признаем твою победу!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-Забирайте ваш сундук!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Отдают подарки.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Дед Мороз достает подарок: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-А для вас у меня тоже есть сладости!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ДМ отдает разбойникам подарок. 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Ведущая: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-Ну вот,как хорошо все закончилось! И сейчас мы исполним для гостей новогодний вальс. </w:t>
      </w:r>
    </w:p>
    <w:p>
      <w:pPr>
        <w:jc w:val="center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«Вальс» </w:t>
      </w:r>
    </w:p>
    <w:p>
      <w:pPr>
        <w:jc w:val="center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(Настя-Тимофей, Вика-Паша Ю, Алиса-Паша С., Соня-Андрей, Ксюша-Ярослав)</w:t>
      </w:r>
    </w:p>
    <w:p>
      <w:pPr>
        <w:jc w:val="center"/>
        <w:rPr>
          <w:rFonts w:hint="default"/>
          <w:sz w:val="24"/>
          <w:szCs w:val="24"/>
          <w:lang w:val="ru-RU"/>
        </w:rPr>
      </w:pP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-Ребята, а теперь давайте все вместе споем нашу песню друзей.</w:t>
      </w:r>
    </w:p>
    <w:p>
      <w:pPr>
        <w:jc w:val="center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«Ничего на свете лучше нету»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Ведущая: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-А сейчас наши любимые герои послушают, какие стихи вы выучили к новому году, и раздадут вам новогодние подарки, которые вы откроете дома! А потом мы приглашаем всех на наше новогоднее чаепитие!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ДМ, Снегурочка и Баба-Яга садятся под елочку, слушают стихи и раздают детям подарки.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ДМ, Снегурочка и Баба- Яга за подарками подходят ко мне) Я очень люблю стихи...</w:t>
      </w:r>
    </w:p>
    <w:p>
      <w:pPr>
        <w:jc w:val="left"/>
        <w:rPr>
          <w:rFonts w:hint="default"/>
          <w:sz w:val="24"/>
          <w:szCs w:val="24"/>
          <w:lang w:val="ru-RU"/>
        </w:rPr>
      </w:pP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Игры:</w:t>
      </w:r>
    </w:p>
    <w:p>
      <w:pPr>
        <w:numPr>
          <w:ilvl w:val="0"/>
          <w:numId w:val="8"/>
        </w:numPr>
        <w:tabs>
          <w:tab w:val="clear" w:pos="425"/>
        </w:tabs>
        <w:ind w:left="425" w:leftChars="0" w:hanging="425" w:firstLineChars="0"/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Для Ковбоев</w:t>
      </w:r>
    </w:p>
    <w:p>
      <w:pPr>
        <w:numPr>
          <w:ilvl w:val="0"/>
          <w:numId w:val="8"/>
        </w:numPr>
        <w:tabs>
          <w:tab w:val="clear" w:pos="425"/>
        </w:tabs>
        <w:ind w:left="425" w:leftChars="0" w:hanging="425" w:firstLineChars="0"/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Для Снежинок</w:t>
      </w:r>
    </w:p>
    <w:p>
      <w:pPr>
        <w:numPr>
          <w:ilvl w:val="0"/>
          <w:numId w:val="8"/>
        </w:numPr>
        <w:tabs>
          <w:tab w:val="clear" w:pos="425"/>
        </w:tabs>
        <w:ind w:left="425" w:leftChars="0" w:hanging="425" w:firstLineChars="0"/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Для Бабок-Ежек.</w:t>
      </w:r>
    </w:p>
    <w:p>
      <w:pPr>
        <w:numPr>
          <w:ilvl w:val="0"/>
          <w:numId w:val="8"/>
        </w:numPr>
        <w:tabs>
          <w:tab w:val="clear" w:pos="425"/>
        </w:tabs>
        <w:ind w:left="425" w:leftChars="0" w:hanging="425" w:firstLineChars="0"/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Для Разбойников.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3EB345"/>
    <w:multiLevelType w:val="singleLevel"/>
    <w:tmpl w:val="A63EB34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CC5E9146"/>
    <w:multiLevelType w:val="singleLevel"/>
    <w:tmpl w:val="CC5E914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CDD997C8"/>
    <w:multiLevelType w:val="singleLevel"/>
    <w:tmpl w:val="CDD997C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015AE3C8"/>
    <w:multiLevelType w:val="singleLevel"/>
    <w:tmpl w:val="015AE3C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2744F1C3"/>
    <w:multiLevelType w:val="singleLevel"/>
    <w:tmpl w:val="2744F1C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5">
    <w:nsid w:val="3887FABA"/>
    <w:multiLevelType w:val="singleLevel"/>
    <w:tmpl w:val="3887FAB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6">
    <w:nsid w:val="3BD73166"/>
    <w:multiLevelType w:val="singleLevel"/>
    <w:tmpl w:val="3BD7316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7">
    <w:nsid w:val="403AFF20"/>
    <w:multiLevelType w:val="singleLevel"/>
    <w:tmpl w:val="403AFF2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F1955"/>
    <w:rsid w:val="6D150D23"/>
    <w:rsid w:val="722E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2022-12-02T19:30:00Z</dcterms:created>
  <dc:creator>Home</dc:creator>
  <cp:lastModifiedBy>Home</cp:lastModifiedBy>
  <dcterms:modified xsi:type="dcterms:W3CDTF">2022-12-04T15:35:12Z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23DCE23FCF354DE39FCEEA22D372D9CA</vt:lpwstr>
  </property>
</Properties>
</file>